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43" w:rsidRDefault="00BB196A" w:rsidP="00FF6385">
      <w:pPr>
        <w:spacing w:line="240" w:lineRule="auto"/>
        <w:rPr>
          <w:rFonts w:ascii="바탕" w:eastAsia="바탕" w:hAnsi="바탕" w:hint="eastAsia"/>
          <w:b/>
          <w:sz w:val="24"/>
          <w:szCs w:val="24"/>
        </w:rPr>
      </w:pPr>
      <w:r w:rsidRPr="00B24595">
        <w:rPr>
          <w:rFonts w:ascii="바탕" w:eastAsia="바탕" w:hAnsi="바탕" w:hint="eastAsia"/>
          <w:b/>
          <w:sz w:val="24"/>
          <w:szCs w:val="24"/>
        </w:rPr>
        <w:t>&lt;</w:t>
      </w:r>
      <w:r w:rsidR="005C66AA" w:rsidRPr="00B24595">
        <w:rPr>
          <w:rFonts w:ascii="바탕" w:eastAsia="바탕" w:hAnsi="바탕" w:hint="eastAsia"/>
          <w:b/>
          <w:sz w:val="24"/>
          <w:szCs w:val="24"/>
        </w:rPr>
        <w:t>전도자의</w:t>
      </w:r>
      <w:r w:rsidR="005C66AA" w:rsidRPr="00B24595">
        <w:rPr>
          <w:rFonts w:ascii="바탕" w:eastAsia="바탕" w:hAnsi="바탕"/>
          <w:b/>
          <w:sz w:val="24"/>
          <w:szCs w:val="24"/>
        </w:rPr>
        <w:t xml:space="preserve"> 삶 </w:t>
      </w:r>
      <w:r w:rsidR="00EF2DFC" w:rsidRPr="00B24595">
        <w:rPr>
          <w:rFonts w:ascii="바탕" w:eastAsia="바탕" w:hAnsi="바탕"/>
          <w:b/>
          <w:sz w:val="24"/>
          <w:szCs w:val="24"/>
        </w:rPr>
        <w:t>–</w:t>
      </w:r>
      <w:r w:rsidR="009F6320" w:rsidRPr="00B24595">
        <w:rPr>
          <w:rFonts w:ascii="바탕" w:eastAsia="바탕" w:hAnsi="바탕" w:hint="eastAsia"/>
          <w:b/>
          <w:sz w:val="24"/>
          <w:szCs w:val="24"/>
        </w:rPr>
        <w:t xml:space="preserve"> </w:t>
      </w:r>
      <w:r w:rsidR="00AF6A43">
        <w:rPr>
          <w:rFonts w:ascii="바탕" w:eastAsia="바탕" w:hAnsi="바탕" w:hint="eastAsia"/>
          <w:b/>
          <w:sz w:val="24"/>
          <w:szCs w:val="24"/>
        </w:rPr>
        <w:t>무엇을 감사해야 할까요</w:t>
      </w:r>
      <w:proofErr w:type="gramStart"/>
      <w:r w:rsidR="00AF6A43">
        <w:rPr>
          <w:rFonts w:ascii="바탕" w:eastAsia="바탕" w:hAnsi="바탕" w:hint="eastAsia"/>
          <w:b/>
          <w:sz w:val="24"/>
          <w:szCs w:val="24"/>
        </w:rPr>
        <w:t>?</w:t>
      </w:r>
      <w:r w:rsidR="00B24595" w:rsidRPr="00B24595">
        <w:rPr>
          <w:rFonts w:ascii="바탕" w:eastAsia="바탕" w:hAnsi="바탕" w:hint="eastAsia"/>
          <w:b/>
          <w:sz w:val="24"/>
          <w:szCs w:val="24"/>
        </w:rPr>
        <w:t>&gt;</w:t>
      </w:r>
      <w:proofErr w:type="gramEnd"/>
      <w:r w:rsidR="00B24595">
        <w:rPr>
          <w:rFonts w:ascii="바탕" w:eastAsia="바탕" w:hAnsi="바탕" w:hint="eastAsia"/>
          <w:b/>
          <w:sz w:val="24"/>
          <w:szCs w:val="24"/>
        </w:rPr>
        <w:t xml:space="preserve"> </w:t>
      </w:r>
    </w:p>
    <w:p w:rsidR="00BB196A" w:rsidRPr="00E915CC" w:rsidRDefault="00E915CC" w:rsidP="00FF6385">
      <w:pPr>
        <w:spacing w:line="240" w:lineRule="auto"/>
        <w:rPr>
          <w:rFonts w:ascii="바탕" w:eastAsia="바탕" w:hAnsi="바탕"/>
          <w:b/>
          <w:sz w:val="24"/>
          <w:szCs w:val="24"/>
        </w:rPr>
      </w:pPr>
      <w:r w:rsidRPr="00E915CC">
        <w:rPr>
          <w:rFonts w:ascii="바탕" w:eastAsia="바탕" w:hAnsi="바탕" w:hint="eastAsia"/>
          <w:b/>
          <w:sz w:val="24"/>
          <w:szCs w:val="24"/>
        </w:rPr>
        <w:t>※</w:t>
      </w:r>
      <w:r w:rsidR="00B24595">
        <w:rPr>
          <w:rFonts w:ascii="바탕" w:eastAsia="바탕" w:hAnsi="바탕" w:hint="eastAsia"/>
          <w:b/>
          <w:sz w:val="24"/>
          <w:szCs w:val="24"/>
        </w:rPr>
        <w:t xml:space="preserve"> </w:t>
      </w:r>
      <w:proofErr w:type="spellStart"/>
      <w:r w:rsidR="00AF6A43">
        <w:rPr>
          <w:rFonts w:ascii="바탕" w:eastAsia="바탕" w:hAnsi="바탕" w:hint="eastAsia"/>
          <w:b/>
          <w:sz w:val="24"/>
          <w:szCs w:val="24"/>
        </w:rPr>
        <w:t>욥</w:t>
      </w:r>
      <w:proofErr w:type="spellEnd"/>
      <w:r w:rsidR="00AF6A43">
        <w:rPr>
          <w:rFonts w:ascii="바탕" w:eastAsia="바탕" w:hAnsi="바탕" w:hint="eastAsia"/>
          <w:b/>
          <w:sz w:val="24"/>
          <w:szCs w:val="24"/>
        </w:rPr>
        <w:t>1</w:t>
      </w:r>
      <w:proofErr w:type="gramStart"/>
      <w:r w:rsidR="00AF6A43">
        <w:rPr>
          <w:rFonts w:ascii="바탕" w:eastAsia="바탕" w:hAnsi="바탕" w:hint="eastAsia"/>
          <w:b/>
          <w:sz w:val="24"/>
          <w:szCs w:val="24"/>
        </w:rPr>
        <w:t>:20</w:t>
      </w:r>
      <w:proofErr w:type="gramEnd"/>
      <w:r w:rsidR="00AF6A43">
        <w:rPr>
          <w:rFonts w:ascii="바탕" w:eastAsia="바탕" w:hAnsi="바탕" w:hint="eastAsia"/>
          <w:b/>
          <w:sz w:val="24"/>
          <w:szCs w:val="24"/>
        </w:rPr>
        <w:t>-22</w:t>
      </w:r>
    </w:p>
    <w:p w:rsidR="00BB196A" w:rsidRPr="007C6BF4" w:rsidRDefault="00BB196A" w:rsidP="00FF6385">
      <w:pPr>
        <w:spacing w:line="240" w:lineRule="auto"/>
        <w:rPr>
          <w:rFonts w:ascii="바탕" w:eastAsia="바탕" w:hAnsi="바탕"/>
        </w:rPr>
      </w:pPr>
    </w:p>
    <w:p w:rsidR="00AF6A43" w:rsidRPr="00AF6A43" w:rsidRDefault="00BB196A" w:rsidP="00FF6385">
      <w:pPr>
        <w:spacing w:line="240" w:lineRule="auto"/>
        <w:rPr>
          <w:rFonts w:ascii="바탕" w:eastAsia="바탕" w:hAnsi="바탕" w:hint="eastAsia"/>
          <w:b/>
          <w:sz w:val="20"/>
          <w:szCs w:val="20"/>
        </w:rPr>
      </w:pPr>
      <w:r w:rsidRPr="00DF7263">
        <w:rPr>
          <w:rFonts w:ascii="바탕" w:eastAsia="바탕" w:hAnsi="바탕" w:hint="eastAsia"/>
          <w:b/>
          <w:sz w:val="20"/>
          <w:szCs w:val="20"/>
        </w:rPr>
        <w:t>[서론]</w:t>
      </w:r>
    </w:p>
    <w:p w:rsid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(1) 미국에서 어떤 사람이 이런 실험을 했습니다.</w:t>
      </w:r>
    </w:p>
    <w:p w:rsid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한 마을을 선정하고, 한달</w:t>
      </w:r>
      <w:r w:rsidR="0043090B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동안 집집마다 방문하여 매일 100불씩 나누어 주었습니다. 어떤 일이 일어났을까요?</w:t>
      </w:r>
    </w:p>
    <w:p w:rsid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① 처음에는 마을사람들이 상당히 경계하는 눈치였습니다.</w:t>
      </w:r>
    </w:p>
    <w:p w:rsidR="00AF6A43" w:rsidRP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 w:rsidRPr="00AF6A43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/>
          <w:sz w:val="20"/>
          <w:szCs w:val="20"/>
        </w:rPr>
        <w:t xml:space="preserve"> </w:t>
      </w:r>
      <w:r w:rsidRPr="00AF6A43">
        <w:rPr>
          <w:rFonts w:ascii="바탕" w:eastAsia="바탕" w:hAnsi="바탕"/>
          <w:sz w:val="20"/>
          <w:szCs w:val="20"/>
        </w:rPr>
        <w:t>“</w:t>
      </w:r>
      <w:r>
        <w:rPr>
          <w:rFonts w:ascii="바탕" w:eastAsia="바탕" w:hAnsi="바탕" w:hint="eastAsia"/>
          <w:sz w:val="20"/>
          <w:szCs w:val="20"/>
        </w:rPr>
        <w:t>왜 저 사람이 돈을 나누어 주지?</w:t>
      </w:r>
      <w:r w:rsidRPr="00AF6A43">
        <w:rPr>
          <w:rFonts w:ascii="바탕" w:eastAsia="바탕" w:hAnsi="바탕"/>
          <w:sz w:val="20"/>
          <w:szCs w:val="20"/>
        </w:rPr>
        <w:t>”</w:t>
      </w:r>
    </w:p>
    <w:p w:rsid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 2-3일이 지나면서는 사람들이 상당히 고마워하며 감사하기 시작했습니다.</w:t>
      </w:r>
    </w:p>
    <w:p w:rsid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③ 열흘, 보름이 지나면서부터는 당연하게 여겼습니다.</w:t>
      </w:r>
    </w:p>
    <w:p w:rsid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④ 그러다가 마지막</w:t>
      </w:r>
      <w:r w:rsidR="0043090B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날에는 돈을 주지</w:t>
      </w:r>
      <w:r w:rsidR="0043090B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 xml:space="preserve">않고 그냥 지나가니까 마을사람들이 </w:t>
      </w:r>
      <w:proofErr w:type="gramStart"/>
      <w:r>
        <w:rPr>
          <w:rFonts w:ascii="바탕" w:eastAsia="바탕" w:hAnsi="바탕" w:hint="eastAsia"/>
          <w:sz w:val="20"/>
          <w:szCs w:val="20"/>
        </w:rPr>
        <w:t>화를</w:t>
      </w:r>
      <w:r w:rsidR="0043090B">
        <w:rPr>
          <w:rFonts w:ascii="바탕" w:eastAsia="바탕" w:hAnsi="바탕" w:hint="eastAsia"/>
          <w:sz w:val="20"/>
          <w:szCs w:val="20"/>
        </w:rPr>
        <w:t xml:space="preserve">  </w:t>
      </w:r>
      <w:r>
        <w:rPr>
          <w:rFonts w:ascii="바탕" w:eastAsia="바탕" w:hAnsi="바탕" w:hint="eastAsia"/>
          <w:sz w:val="20"/>
          <w:szCs w:val="20"/>
        </w:rPr>
        <w:t>냈습니다</w:t>
      </w:r>
      <w:proofErr w:type="gramEnd"/>
      <w:r>
        <w:rPr>
          <w:rFonts w:ascii="바탕" w:eastAsia="바탕" w:hAnsi="바탕" w:hint="eastAsia"/>
          <w:sz w:val="20"/>
          <w:szCs w:val="20"/>
        </w:rPr>
        <w:t>.</w:t>
      </w:r>
    </w:p>
    <w:p w:rsidR="00AF6A43" w:rsidRP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 w:rsidRPr="00AF6A43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 w:hint="eastAsia"/>
          <w:sz w:val="20"/>
          <w:szCs w:val="20"/>
        </w:rPr>
        <w:t xml:space="preserve"> 왜 오늘은 돈을 주지 않느냐는 것이었습니다.</w:t>
      </w:r>
    </w:p>
    <w:p w:rsid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⑤ 우리 사람들이 그런 것 같습니다.</w:t>
      </w:r>
    </w:p>
    <w:p w:rsid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처음에는 감사하다가 시간이 지나면서는 어느</w:t>
      </w:r>
      <w:r w:rsidR="0043090B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순간 감사가 사라지며, 당연히 그런</w:t>
      </w:r>
      <w:r w:rsidR="0043090B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것처럼 받아들일</w:t>
      </w:r>
      <w:r w:rsidR="0043090B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때가 많습니다.</w:t>
      </w:r>
    </w:p>
    <w:p w:rsidR="00AF6A43" w:rsidRPr="00AF6A43" w:rsidRDefault="00AF6A43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(2) 여러분! 왜 감사가 없을까요?</w:t>
      </w:r>
    </w:p>
    <w:p w:rsidR="00FF6385" w:rsidRDefault="00FF6385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 w:rsidRPr="00AF7FCB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 w:hint="eastAsia"/>
          <w:sz w:val="20"/>
          <w:szCs w:val="20"/>
        </w:rPr>
        <w:t xml:space="preserve"> 많은 사람들이 </w:t>
      </w:r>
      <w:r>
        <w:rPr>
          <w:rFonts w:ascii="바탕" w:eastAsia="바탕" w:hAnsi="바탕"/>
          <w:sz w:val="20"/>
          <w:szCs w:val="20"/>
        </w:rPr>
        <w:t>“</w:t>
      </w:r>
      <w:r>
        <w:rPr>
          <w:rFonts w:ascii="바탕" w:eastAsia="바탕" w:hAnsi="바탕" w:hint="eastAsia"/>
          <w:sz w:val="20"/>
          <w:szCs w:val="20"/>
        </w:rPr>
        <w:t>내</w:t>
      </w:r>
      <w:r w:rsidR="0043090B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것</w:t>
      </w:r>
      <w:r>
        <w:rPr>
          <w:rFonts w:ascii="바탕" w:eastAsia="바탕" w:hAnsi="바탕"/>
          <w:sz w:val="20"/>
          <w:szCs w:val="20"/>
        </w:rPr>
        <w:t>”</w:t>
      </w:r>
      <w:r>
        <w:rPr>
          <w:rFonts w:ascii="바탕" w:eastAsia="바탕" w:hAnsi="바탕" w:hint="eastAsia"/>
          <w:sz w:val="20"/>
          <w:szCs w:val="20"/>
        </w:rPr>
        <w:t>이라 생각합니다.</w:t>
      </w:r>
    </w:p>
    <w:p w:rsidR="00FF6385" w:rsidRDefault="00FF6385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</w:p>
    <w:p w:rsidR="00FF6385" w:rsidRDefault="00FF6385" w:rsidP="00FF6385">
      <w:pPr>
        <w:spacing w:line="240" w:lineRule="auto"/>
        <w:ind w:right="944"/>
        <w:jc w:val="right"/>
        <w:rPr>
          <w:rFonts w:ascii="바탕" w:eastAsia="바탕" w:hAnsi="바탕"/>
        </w:rPr>
      </w:pPr>
      <w:r>
        <w:rPr>
          <w:rFonts w:ascii="바탕" w:eastAsia="바탕" w:hAnsi="바탕" w:hint="eastAsia"/>
          <w:b/>
          <w:sz w:val="24"/>
          <w:szCs w:val="24"/>
        </w:rPr>
        <w:lastRenderedPageBreak/>
        <w:t>2013</w:t>
      </w:r>
      <w:r w:rsidRPr="00FA30D1">
        <w:rPr>
          <w:rFonts w:ascii="바탕" w:eastAsia="바탕" w:hAnsi="바탕" w:hint="eastAsia"/>
          <w:b/>
          <w:sz w:val="24"/>
          <w:szCs w:val="24"/>
        </w:rPr>
        <w:t>년</w:t>
      </w:r>
      <w:r>
        <w:rPr>
          <w:rFonts w:ascii="바탕" w:eastAsia="바탕" w:hAnsi="바탕" w:hint="eastAsia"/>
          <w:b/>
          <w:sz w:val="24"/>
          <w:szCs w:val="24"/>
        </w:rPr>
        <w:t xml:space="preserve"> 7</w:t>
      </w:r>
      <w:r w:rsidRPr="00FA30D1">
        <w:rPr>
          <w:rFonts w:ascii="바탕" w:eastAsia="바탕" w:hAnsi="바탕" w:hint="eastAsia"/>
          <w:b/>
          <w:sz w:val="24"/>
          <w:szCs w:val="24"/>
        </w:rPr>
        <w:t>월</w:t>
      </w:r>
      <w:r>
        <w:rPr>
          <w:rFonts w:ascii="바탕" w:eastAsia="바탕" w:hAnsi="바탕" w:hint="eastAsia"/>
          <w:b/>
          <w:sz w:val="24"/>
          <w:szCs w:val="24"/>
        </w:rPr>
        <w:t xml:space="preserve"> 28</w:t>
      </w:r>
      <w:r w:rsidRPr="00FA30D1">
        <w:rPr>
          <w:rFonts w:ascii="바탕" w:eastAsia="바탕" w:hAnsi="바탕" w:hint="eastAsia"/>
          <w:b/>
          <w:sz w:val="24"/>
          <w:szCs w:val="24"/>
        </w:rPr>
        <w:t xml:space="preserve">일 </w:t>
      </w:r>
      <w:r w:rsidRPr="00FA30D1">
        <w:rPr>
          <w:rFonts w:ascii="바탕" w:eastAsia="바탕" w:hAnsi="바탕" w:cs="바탕" w:hint="eastAsia"/>
          <w:b/>
          <w:sz w:val="24"/>
          <w:szCs w:val="24"/>
        </w:rPr>
        <w:t>–</w:t>
      </w:r>
      <w:r w:rsidRPr="00FA30D1">
        <w:rPr>
          <w:rFonts w:ascii="바탕" w:eastAsia="바탕" w:hAnsi="바탕" w:hint="eastAsia"/>
          <w:b/>
          <w:sz w:val="24"/>
          <w:szCs w:val="24"/>
        </w:rPr>
        <w:t xml:space="preserve"> 주일 메시지</w:t>
      </w:r>
    </w:p>
    <w:p w:rsidR="00FF6385" w:rsidRDefault="00FF6385" w:rsidP="00FF6385">
      <w:pPr>
        <w:spacing w:line="240" w:lineRule="auto"/>
        <w:ind w:right="944"/>
        <w:jc w:val="right"/>
        <w:rPr>
          <w:rFonts w:ascii="바탕" w:eastAsia="바탕" w:hAnsi="바탕" w:hint="eastAsia"/>
          <w:b/>
          <w:sz w:val="24"/>
          <w:szCs w:val="24"/>
        </w:rPr>
      </w:pPr>
    </w:p>
    <w:p w:rsidR="0043090B" w:rsidRDefault="0043090B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① 내 수중에 들어 있으니까 당연히 내 것이라 생각합니다.</w:t>
      </w:r>
    </w:p>
    <w:p w:rsidR="00AF7FCB" w:rsidRPr="00AF7FCB" w:rsidRDefault="00AF7FCB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 w:rsidRPr="00AF7FCB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 w:hint="eastAsia"/>
          <w:sz w:val="20"/>
          <w:szCs w:val="20"/>
        </w:rPr>
        <w:t xml:space="preserve"> </w:t>
      </w:r>
      <w:r w:rsidRPr="00AF7FCB">
        <w:rPr>
          <w:rFonts w:ascii="바탕" w:eastAsia="바탕" w:hAnsi="바탕" w:hint="eastAsia"/>
          <w:sz w:val="20"/>
          <w:szCs w:val="20"/>
        </w:rPr>
        <w:t>하나님</w:t>
      </w:r>
      <w:r>
        <w:rPr>
          <w:rFonts w:ascii="바탕" w:eastAsia="바탕" w:hAnsi="바탕" w:hint="eastAsia"/>
          <w:sz w:val="20"/>
          <w:szCs w:val="20"/>
        </w:rPr>
        <w:t>께서 내게 주셨고, 축복하셨다는 사실을 깨닫지 못하고 있습니다.</w:t>
      </w:r>
    </w:p>
    <w:p w:rsidR="00AF7FCB" w:rsidRDefault="00AF7FCB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 어린아이(갓난아기)들을 봅시다.</w:t>
      </w:r>
    </w:p>
    <w:p w:rsidR="00AF7FCB" w:rsidRDefault="00AF7FCB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 w:rsidRPr="00AF7FCB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 w:hint="eastAsia"/>
          <w:sz w:val="20"/>
          <w:szCs w:val="20"/>
        </w:rPr>
        <w:t xml:space="preserve"> 손에 잡히면 놓지 않습니다.</w:t>
      </w:r>
    </w:p>
    <w:p w:rsidR="00AF7FCB" w:rsidRPr="00AF7FCB" w:rsidRDefault="00AF7FCB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자기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것이라 생각합니다. (본능적으로)</w:t>
      </w:r>
    </w:p>
    <w:p w:rsidR="00AF7FCB" w:rsidRDefault="00AF7FCB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③ 여기에 감사가 사라집니다.</w:t>
      </w:r>
    </w:p>
    <w:p w:rsidR="00AF7FCB" w:rsidRDefault="00AF7FCB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(3) 오늘 본문에 </w:t>
      </w:r>
      <w:r>
        <w:rPr>
          <w:rFonts w:ascii="바탕" w:eastAsia="바탕" w:hAnsi="바탕"/>
          <w:sz w:val="20"/>
          <w:szCs w:val="20"/>
        </w:rPr>
        <w:t>“</w:t>
      </w:r>
      <w:r>
        <w:rPr>
          <w:rFonts w:ascii="바탕" w:eastAsia="바탕" w:hAnsi="바탕" w:hint="eastAsia"/>
          <w:sz w:val="20"/>
          <w:szCs w:val="20"/>
        </w:rPr>
        <w:t>주신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 xml:space="preserve">자도 </w:t>
      </w:r>
      <w:proofErr w:type="spellStart"/>
      <w:r>
        <w:rPr>
          <w:rFonts w:ascii="바탕" w:eastAsia="바탕" w:hAnsi="바탕" w:hint="eastAsia"/>
          <w:sz w:val="20"/>
          <w:szCs w:val="20"/>
        </w:rPr>
        <w:t>여호와시요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거두신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이도 여호와라</w:t>
      </w:r>
      <w:r>
        <w:rPr>
          <w:rFonts w:ascii="바탕" w:eastAsia="바탕" w:hAnsi="바탕"/>
          <w:sz w:val="20"/>
          <w:szCs w:val="20"/>
        </w:rPr>
        <w:t>”</w:t>
      </w:r>
      <w:r>
        <w:rPr>
          <w:rFonts w:ascii="바탕" w:eastAsia="바탕" w:hAnsi="바탕" w:hint="eastAsia"/>
          <w:sz w:val="20"/>
          <w:szCs w:val="20"/>
        </w:rPr>
        <w:t xml:space="preserve"> 했습니다.</w:t>
      </w:r>
    </w:p>
    <w:p w:rsidR="00AF7FCB" w:rsidRDefault="00AF7FCB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모든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 xml:space="preserve">것이 </w:t>
      </w:r>
      <w:proofErr w:type="spellStart"/>
      <w:r>
        <w:rPr>
          <w:rFonts w:ascii="바탕" w:eastAsia="바탕" w:hAnsi="바탕" w:hint="eastAsia"/>
          <w:sz w:val="20"/>
          <w:szCs w:val="20"/>
        </w:rPr>
        <w:t>하니님께로부터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왔습니다.</w:t>
      </w:r>
    </w:p>
    <w:p w:rsidR="00AF7FCB" w:rsidRDefault="00AF7FCB" w:rsidP="00FF6385">
      <w:pPr>
        <w:spacing w:line="240" w:lineRule="auto"/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이것 생각하면 감사가 나올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수 밖에 없습니다.</w:t>
      </w:r>
    </w:p>
    <w:p w:rsidR="00F8031E" w:rsidRDefault="00F8031E" w:rsidP="00FF6385">
      <w:pPr>
        <w:spacing w:line="240" w:lineRule="auto"/>
        <w:ind w:right="800"/>
        <w:rPr>
          <w:rFonts w:ascii="바탕" w:eastAsia="바탕" w:hAnsi="바탕"/>
          <w:sz w:val="20"/>
          <w:szCs w:val="20"/>
        </w:rPr>
      </w:pPr>
      <w:r w:rsidRPr="00DF7263">
        <w:rPr>
          <w:rFonts w:ascii="바탕" w:eastAsia="바탕" w:hAnsi="바탕" w:hint="eastAsia"/>
          <w:b/>
          <w:sz w:val="20"/>
          <w:szCs w:val="20"/>
        </w:rPr>
        <w:t>[본론]</w:t>
      </w:r>
    </w:p>
    <w:p w:rsidR="00AF7FCB" w:rsidRDefault="00212296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1. 오늘 여러분들은 이곳에서 예배 드리면서 어떤 생각이 들었나요?</w:t>
      </w:r>
    </w:p>
    <w:p w:rsidR="00212296" w:rsidRDefault="00212296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(1) 혹시라도 </w:t>
      </w:r>
      <w:proofErr w:type="spellStart"/>
      <w:r>
        <w:rPr>
          <w:rFonts w:ascii="바탕" w:eastAsia="바탕" w:hAnsi="바탕" w:hint="eastAsia"/>
          <w:sz w:val="20"/>
          <w:szCs w:val="20"/>
        </w:rPr>
        <w:t>불편함떄문에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불</w:t>
      </w:r>
      <w:r w:rsidR="004873DD">
        <w:rPr>
          <w:rFonts w:ascii="바탕" w:eastAsia="바탕" w:hAnsi="바탕" w:hint="eastAsia"/>
          <w:sz w:val="20"/>
          <w:szCs w:val="20"/>
        </w:rPr>
        <w:t>평</w:t>
      </w:r>
      <w:r>
        <w:rPr>
          <w:rFonts w:ascii="바탕" w:eastAsia="바탕" w:hAnsi="바탕" w:hint="eastAsia"/>
          <w:sz w:val="20"/>
          <w:szCs w:val="20"/>
        </w:rPr>
        <w:t>이 일어나지는 않았나요?</w:t>
      </w:r>
    </w:p>
    <w:p w:rsidR="00F74295" w:rsidRDefault="00F7429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① </w:t>
      </w:r>
      <w:r w:rsidR="00C76A0A">
        <w:rPr>
          <w:rFonts w:ascii="바탕" w:eastAsia="바탕" w:hAnsi="바탕" w:hint="eastAsia"/>
          <w:sz w:val="20"/>
          <w:szCs w:val="20"/>
        </w:rPr>
        <w:t>사실, 이런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 w:rsidR="00C76A0A">
        <w:rPr>
          <w:rFonts w:ascii="바탕" w:eastAsia="바탕" w:hAnsi="바탕" w:hint="eastAsia"/>
          <w:sz w:val="20"/>
          <w:szCs w:val="20"/>
        </w:rPr>
        <w:t>일은 처음입니다.</w:t>
      </w:r>
    </w:p>
    <w:p w:rsidR="00212296" w:rsidRDefault="00F7429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</w:t>
      </w:r>
      <w:r w:rsidR="00C76A0A">
        <w:rPr>
          <w:rFonts w:ascii="바탕" w:eastAsia="바탕" w:hAnsi="바탕" w:hint="eastAsia"/>
          <w:sz w:val="20"/>
          <w:szCs w:val="20"/>
        </w:rPr>
        <w:t xml:space="preserve"> 멀쩡한 교회를 놔두고 이곳에 와서 예배를 드린다는 것이 </w:t>
      </w:r>
      <w:r w:rsidR="000D40E5">
        <w:rPr>
          <w:rFonts w:ascii="바탕" w:eastAsia="바탕" w:hAnsi="바탕" w:hint="eastAsia"/>
          <w:sz w:val="20"/>
          <w:szCs w:val="20"/>
        </w:rPr>
        <w:t>좀 짜증이 날수도 있는 일입니다.</w:t>
      </w:r>
    </w:p>
    <w:p w:rsidR="000D40E5" w:rsidRDefault="000D40E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(2) 그런데 여러분!</w:t>
      </w:r>
    </w:p>
    <w:p w:rsidR="000D40E5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lastRenderedPageBreak/>
        <w:t>참 신앙인은 어려운 환경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속에서도 감사하는 사람입니다.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① 바울은 감옥 안에서도 감사하고 예배했습니다.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② </w:t>
      </w:r>
      <w:r>
        <w:rPr>
          <w:rFonts w:ascii="바탕" w:eastAsia="바탕" w:hAnsi="바탕"/>
          <w:sz w:val="20"/>
          <w:szCs w:val="20"/>
        </w:rPr>
        <w:t>“</w:t>
      </w:r>
      <w:r>
        <w:rPr>
          <w:rFonts w:ascii="바탕" w:eastAsia="바탕" w:hAnsi="바탕" w:hint="eastAsia"/>
          <w:sz w:val="20"/>
          <w:szCs w:val="20"/>
        </w:rPr>
        <w:t>이런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일도 있을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수 있구나!</w:t>
      </w:r>
      <w:r>
        <w:rPr>
          <w:rFonts w:ascii="바탕" w:eastAsia="바탕" w:hAnsi="바탕"/>
          <w:sz w:val="20"/>
          <w:szCs w:val="20"/>
        </w:rPr>
        <w:t>”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이렇게 되면, 여기에도 감사가 일어납니다.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2. 여러분들은 무엇을 감사합니까?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사업 잘되게 해주셔서?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자녀들이 좋은 학교에 들어가서?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건강하게 해 주셔서?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이 모든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것들이 감사해야 할 일입니다.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3. 그런데, 진짜 감사해야 할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것이 있습니다.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- 오늘 </w:t>
      </w:r>
      <w:proofErr w:type="spellStart"/>
      <w:r>
        <w:rPr>
          <w:rFonts w:ascii="바탕" w:eastAsia="바탕" w:hAnsi="바탕" w:hint="eastAsia"/>
          <w:sz w:val="20"/>
          <w:szCs w:val="20"/>
        </w:rPr>
        <w:t>맥추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감사주일을 맞이하면서 참된 감사의 내용을 회복해야 합니다.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(1) 하나님 </w:t>
      </w:r>
      <w:r w:rsidR="004873DD">
        <w:rPr>
          <w:rFonts w:ascii="바탕" w:eastAsia="바탕" w:hAnsi="바탕" w:hint="eastAsia"/>
          <w:sz w:val="20"/>
          <w:szCs w:val="20"/>
        </w:rPr>
        <w:t>만</w:t>
      </w:r>
      <w:r>
        <w:rPr>
          <w:rFonts w:ascii="바탕" w:eastAsia="바탕" w:hAnsi="바탕" w:hint="eastAsia"/>
          <w:sz w:val="20"/>
          <w:szCs w:val="20"/>
        </w:rPr>
        <w:t>나게 해주셔서 감사해야 합니다.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이 말은, 구원 받게 해 주셔서 감사하다는 말입니다.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① 인생 최고의 만남이 무엇 입니까?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 w:rsidRPr="005C1F6A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 w:hint="eastAsia"/>
          <w:sz w:val="20"/>
          <w:szCs w:val="20"/>
        </w:rPr>
        <w:t xml:space="preserve"> 물론 좋은 남편, 좋은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아내, 좋은 사업자로서 만나는 것도 중요합니다. 어떤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분이 제게 하는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 xml:space="preserve">말, </w:t>
      </w:r>
      <w:r>
        <w:rPr>
          <w:rFonts w:ascii="바탕" w:eastAsia="바탕" w:hAnsi="바탕"/>
          <w:sz w:val="20"/>
          <w:szCs w:val="20"/>
        </w:rPr>
        <w:t>“</w:t>
      </w:r>
      <w:r>
        <w:rPr>
          <w:rFonts w:ascii="바탕" w:eastAsia="바탕" w:hAnsi="바탕" w:hint="eastAsia"/>
          <w:sz w:val="20"/>
          <w:szCs w:val="20"/>
        </w:rPr>
        <w:t>목사님, 저 사람 못 만났으면 어쩔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뻔 했겠습니까?</w:t>
      </w:r>
      <w:r>
        <w:rPr>
          <w:rFonts w:ascii="바탕" w:eastAsia="바탕" w:hAnsi="바탕"/>
          <w:sz w:val="20"/>
          <w:szCs w:val="20"/>
        </w:rPr>
        <w:t>”</w:t>
      </w:r>
    </w:p>
    <w:p w:rsidR="005C1F6A" w:rsidRP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(좋은 아내를 만나서 감사하다는 말)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 그러나, 이보다 더 중요한 만남이 하나님과의 만남입니다.</w:t>
      </w:r>
    </w:p>
    <w:p w:rsidR="005C1F6A" w:rsidRP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 w:rsidRPr="005C1F6A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 w:hint="eastAsia"/>
          <w:sz w:val="20"/>
          <w:szCs w:val="20"/>
        </w:rPr>
        <w:t xml:space="preserve"> </w:t>
      </w:r>
      <w:r w:rsidRPr="005C1F6A">
        <w:rPr>
          <w:rFonts w:ascii="바탕" w:eastAsia="바탕" w:hAnsi="바탕" w:hint="eastAsia"/>
          <w:sz w:val="20"/>
          <w:szCs w:val="20"/>
        </w:rPr>
        <w:t xml:space="preserve">원래 우리는 하나님을 만나지 못하는 </w:t>
      </w:r>
      <w:r w:rsidR="004873DD">
        <w:rPr>
          <w:rFonts w:ascii="바탕" w:eastAsia="바탕" w:hAnsi="바탕" w:hint="eastAsia"/>
          <w:sz w:val="20"/>
          <w:szCs w:val="20"/>
        </w:rPr>
        <w:t>존</w:t>
      </w:r>
      <w:r w:rsidRPr="005C1F6A">
        <w:rPr>
          <w:rFonts w:ascii="바탕" w:eastAsia="바탕" w:hAnsi="바탕" w:hint="eastAsia"/>
          <w:sz w:val="20"/>
          <w:szCs w:val="20"/>
        </w:rPr>
        <w:t>재입니다. 죄 때문에</w:t>
      </w:r>
      <w:r>
        <w:rPr>
          <w:rFonts w:ascii="바탕" w:eastAsia="바탕" w:hAnsi="바탕" w:hint="eastAsia"/>
          <w:sz w:val="20"/>
          <w:szCs w:val="20"/>
        </w:rPr>
        <w:t xml:space="preserve"> (롬3</w:t>
      </w:r>
      <w:proofErr w:type="gramStart"/>
      <w:r>
        <w:rPr>
          <w:rFonts w:ascii="바탕" w:eastAsia="바탕" w:hAnsi="바탕" w:hint="eastAsia"/>
          <w:sz w:val="20"/>
          <w:szCs w:val="20"/>
        </w:rPr>
        <w:t>:23</w:t>
      </w:r>
      <w:proofErr w:type="gramEnd"/>
      <w:r>
        <w:rPr>
          <w:rFonts w:ascii="바탕" w:eastAsia="바탕" w:hAnsi="바탕" w:hint="eastAsia"/>
          <w:sz w:val="20"/>
          <w:szCs w:val="20"/>
        </w:rPr>
        <w:t>)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lastRenderedPageBreak/>
        <w:t>③ 하지만 예수그리스도를 통해서 하나님을 만나게 되었습니다.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(요14</w:t>
      </w:r>
      <w:proofErr w:type="gramStart"/>
      <w:r>
        <w:rPr>
          <w:rFonts w:ascii="바탕" w:eastAsia="바탕" w:hAnsi="바탕" w:hint="eastAsia"/>
          <w:sz w:val="20"/>
          <w:szCs w:val="20"/>
        </w:rPr>
        <w:t>:6</w:t>
      </w:r>
      <w:proofErr w:type="gramEnd"/>
      <w:r>
        <w:rPr>
          <w:rFonts w:ascii="바탕" w:eastAsia="바탕" w:hAnsi="바탕" w:hint="eastAsia"/>
          <w:sz w:val="20"/>
          <w:szCs w:val="20"/>
        </w:rPr>
        <w:t>)</w:t>
      </w:r>
    </w:p>
    <w:p w:rsidR="005C1F6A" w:rsidRDefault="005C1F6A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최고의 축복입니다. 이것을 감사해야 합니다.</w:t>
      </w:r>
    </w:p>
    <w:p w:rsidR="005C1F6A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(2) 영원한 지옥에서 건져주심을 감사 </w:t>
      </w:r>
      <w:proofErr w:type="spellStart"/>
      <w:r>
        <w:rPr>
          <w:rFonts w:ascii="바탕" w:eastAsia="바탕" w:hAnsi="바탕" w:hint="eastAsia"/>
          <w:sz w:val="20"/>
          <w:szCs w:val="20"/>
        </w:rPr>
        <w:t>해야합니다</w:t>
      </w:r>
      <w:proofErr w:type="spellEnd"/>
      <w:r>
        <w:rPr>
          <w:rFonts w:ascii="바탕" w:eastAsia="바탕" w:hAnsi="바탕" w:hint="eastAsia"/>
          <w:sz w:val="20"/>
          <w:szCs w:val="20"/>
        </w:rPr>
        <w:t>.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① </w:t>
      </w:r>
      <w:proofErr w:type="spellStart"/>
      <w:r>
        <w:rPr>
          <w:rFonts w:ascii="바탕" w:eastAsia="바탕" w:hAnsi="바탕" w:hint="eastAsia"/>
          <w:sz w:val="20"/>
          <w:szCs w:val="20"/>
        </w:rPr>
        <w:t>눅</w:t>
      </w:r>
      <w:proofErr w:type="spellEnd"/>
      <w:r>
        <w:rPr>
          <w:rFonts w:ascii="바탕" w:eastAsia="바탕" w:hAnsi="바탕" w:hint="eastAsia"/>
          <w:sz w:val="20"/>
          <w:szCs w:val="20"/>
        </w:rPr>
        <w:t>16장- 부자(물 한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방울 이라도)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 대구 지하철 화재 사건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때 어떤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소녀</w:t>
      </w:r>
    </w:p>
    <w:p w:rsidR="00FF6385" w:rsidRP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 w:rsidRPr="00FF6385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/>
          <w:sz w:val="20"/>
          <w:szCs w:val="20"/>
        </w:rPr>
        <w:t xml:space="preserve"> </w:t>
      </w:r>
      <w:r w:rsidRPr="00FF6385">
        <w:rPr>
          <w:rFonts w:ascii="바탕" w:eastAsia="바탕" w:hAnsi="바탕"/>
          <w:sz w:val="20"/>
          <w:szCs w:val="20"/>
        </w:rPr>
        <w:t>“</w:t>
      </w:r>
      <w:r w:rsidRPr="00FF6385">
        <w:rPr>
          <w:rFonts w:ascii="바탕" w:eastAsia="바탕" w:hAnsi="바탕" w:hint="eastAsia"/>
          <w:sz w:val="20"/>
          <w:szCs w:val="20"/>
        </w:rPr>
        <w:t xml:space="preserve">엄마 </w:t>
      </w:r>
      <w:r>
        <w:rPr>
          <w:rFonts w:ascii="바탕" w:eastAsia="바탕" w:hAnsi="바탕" w:hint="eastAsia"/>
          <w:sz w:val="20"/>
          <w:szCs w:val="20"/>
        </w:rPr>
        <w:t>너무너무 뜨거워요</w:t>
      </w:r>
      <w:r w:rsidRPr="00FF6385">
        <w:rPr>
          <w:rFonts w:ascii="바탕" w:eastAsia="바탕" w:hAnsi="바탕"/>
          <w:sz w:val="20"/>
          <w:szCs w:val="20"/>
        </w:rPr>
        <w:t>”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③ 어쩔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뻔 했습니까?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영원한 지옥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proofErr w:type="spellStart"/>
      <w:r>
        <w:rPr>
          <w:rFonts w:ascii="바탕" w:eastAsia="바탕" w:hAnsi="바탕" w:hint="eastAsia"/>
          <w:sz w:val="20"/>
          <w:szCs w:val="20"/>
        </w:rPr>
        <w:t>불속에서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허덕이는 내 모습을 상상해 봅시다. 그것도 영원토록 (10초만 불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속에 있어도 고통스럽</w:t>
      </w:r>
      <w:r w:rsidR="004873DD">
        <w:rPr>
          <w:rFonts w:ascii="바탕" w:eastAsia="바탕" w:hAnsi="바탕" w:hint="eastAsia"/>
          <w:sz w:val="20"/>
          <w:szCs w:val="20"/>
        </w:rPr>
        <w:t>습</w:t>
      </w:r>
      <w:r>
        <w:rPr>
          <w:rFonts w:ascii="바탕" w:eastAsia="바탕" w:hAnsi="바탕" w:hint="eastAsia"/>
          <w:sz w:val="20"/>
          <w:szCs w:val="20"/>
        </w:rPr>
        <w:t>니다.)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(3) 사단의 손에서 건져 주심을 감사해야 합니다.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① 사단이 어떤 존재입니까?</w:t>
      </w:r>
    </w:p>
    <w:p w:rsidR="00FF6385" w:rsidRP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 w:rsidRPr="00FF6385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 w:hint="eastAsia"/>
          <w:sz w:val="20"/>
          <w:szCs w:val="20"/>
        </w:rPr>
        <w:t xml:space="preserve"> 영화, </w:t>
      </w:r>
      <w:proofErr w:type="spellStart"/>
      <w:r>
        <w:rPr>
          <w:rFonts w:ascii="바탕" w:eastAsia="바탕" w:hAnsi="바탕" w:hint="eastAsia"/>
          <w:sz w:val="20"/>
          <w:szCs w:val="20"/>
        </w:rPr>
        <w:t>드라마속에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나오는 귀신이 아닙니다.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② </w:t>
      </w:r>
      <w:r w:rsidR="004873DD">
        <w:rPr>
          <w:rFonts w:ascii="바탕" w:eastAsia="바탕" w:hAnsi="바탕" w:hint="eastAsia"/>
          <w:sz w:val="20"/>
          <w:szCs w:val="20"/>
        </w:rPr>
        <w:t>멸망시키는 존재입니다.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③ 본질상 진노의 자녀입니다. (</w:t>
      </w:r>
      <w:proofErr w:type="spellStart"/>
      <w:r>
        <w:rPr>
          <w:rFonts w:ascii="바탕" w:eastAsia="바탕" w:hAnsi="바탕" w:hint="eastAsia"/>
          <w:sz w:val="20"/>
          <w:szCs w:val="20"/>
        </w:rPr>
        <w:t>엡</w:t>
      </w:r>
      <w:proofErr w:type="spellEnd"/>
      <w:r>
        <w:rPr>
          <w:rFonts w:ascii="바탕" w:eastAsia="바탕" w:hAnsi="바탕" w:hint="eastAsia"/>
          <w:sz w:val="20"/>
          <w:szCs w:val="20"/>
        </w:rPr>
        <w:t>2</w:t>
      </w:r>
      <w:proofErr w:type="gramStart"/>
      <w:r>
        <w:rPr>
          <w:rFonts w:ascii="바탕" w:eastAsia="바탕" w:hAnsi="바탕" w:hint="eastAsia"/>
          <w:sz w:val="20"/>
          <w:szCs w:val="20"/>
        </w:rPr>
        <w:t>:3</w:t>
      </w:r>
      <w:proofErr w:type="gramEnd"/>
      <w:r>
        <w:rPr>
          <w:rFonts w:ascii="바탕" w:eastAsia="바탕" w:hAnsi="바탕" w:hint="eastAsia"/>
          <w:sz w:val="20"/>
          <w:szCs w:val="20"/>
        </w:rPr>
        <w:t xml:space="preserve">) </w:t>
      </w:r>
      <w:r>
        <w:rPr>
          <w:rFonts w:ascii="바탕" w:eastAsia="바탕" w:hAnsi="바탕"/>
          <w:sz w:val="20"/>
          <w:szCs w:val="20"/>
        </w:rPr>
        <w:t>–</w:t>
      </w:r>
      <w:r>
        <w:rPr>
          <w:rFonts w:ascii="바탕" w:eastAsia="바탕" w:hAnsi="바탕" w:hint="eastAsia"/>
          <w:sz w:val="20"/>
          <w:szCs w:val="20"/>
        </w:rPr>
        <w:t xml:space="preserve"> 여기서 빠져 나왔습니다.</w:t>
      </w:r>
    </w:p>
    <w:p w:rsidR="006104E6" w:rsidRDefault="003F6FB8" w:rsidP="00FF6385">
      <w:pPr>
        <w:spacing w:line="240" w:lineRule="auto"/>
        <w:rPr>
          <w:rFonts w:ascii="바탕" w:eastAsia="바탕" w:hAnsi="바탕" w:hint="eastAsia"/>
          <w:b/>
          <w:sz w:val="20"/>
          <w:szCs w:val="20"/>
        </w:rPr>
      </w:pPr>
      <w:r w:rsidRPr="00935F15">
        <w:rPr>
          <w:rFonts w:ascii="바탕" w:eastAsia="바탕" w:hAnsi="바탕" w:hint="eastAsia"/>
          <w:b/>
          <w:sz w:val="20"/>
          <w:szCs w:val="20"/>
        </w:rPr>
        <w:t>[결론</w:t>
      </w:r>
      <w:r w:rsidR="00313B10" w:rsidRPr="00935F15">
        <w:rPr>
          <w:rFonts w:ascii="바탕" w:eastAsia="바탕" w:hAnsi="바탕"/>
          <w:b/>
          <w:sz w:val="20"/>
          <w:szCs w:val="20"/>
        </w:rPr>
        <w:t>]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 w:rsidRPr="00FF6385">
        <w:rPr>
          <w:rFonts w:ascii="바탕" w:eastAsia="바탕" w:hAnsi="바탕" w:hint="eastAsia"/>
          <w:sz w:val="20"/>
          <w:szCs w:val="20"/>
        </w:rPr>
        <w:t>(1)</w:t>
      </w:r>
      <w:r>
        <w:rPr>
          <w:rFonts w:ascii="바탕" w:eastAsia="바탕" w:hAnsi="바탕" w:hint="eastAsia"/>
          <w:sz w:val="20"/>
          <w:szCs w:val="20"/>
        </w:rPr>
        <w:t xml:space="preserve"> 오늘 </w:t>
      </w:r>
      <w:proofErr w:type="spellStart"/>
      <w:r>
        <w:rPr>
          <w:rFonts w:ascii="바탕" w:eastAsia="바탕" w:hAnsi="바탕" w:hint="eastAsia"/>
          <w:sz w:val="20"/>
          <w:szCs w:val="20"/>
        </w:rPr>
        <w:t>맥추</w:t>
      </w:r>
      <w:proofErr w:type="spellEnd"/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감사절을 맞이하여 참된 감사를 회복합시다.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(2) </w:t>
      </w:r>
      <w:proofErr w:type="spellStart"/>
      <w:r>
        <w:rPr>
          <w:rFonts w:ascii="바탕" w:eastAsia="바탕" w:hAnsi="바탕" w:hint="eastAsia"/>
          <w:sz w:val="20"/>
          <w:szCs w:val="20"/>
        </w:rPr>
        <w:t>공수레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</w:t>
      </w:r>
      <w:proofErr w:type="spellStart"/>
      <w:r>
        <w:rPr>
          <w:rFonts w:ascii="바탕" w:eastAsia="바탕" w:hAnsi="바탕" w:hint="eastAsia"/>
          <w:sz w:val="20"/>
          <w:szCs w:val="20"/>
        </w:rPr>
        <w:t>공수거가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인생입니다. (</w:t>
      </w:r>
      <w:proofErr w:type="spellStart"/>
      <w:r>
        <w:rPr>
          <w:rFonts w:ascii="바탕" w:eastAsia="바탕" w:hAnsi="바탕" w:hint="eastAsia"/>
          <w:sz w:val="20"/>
          <w:szCs w:val="20"/>
        </w:rPr>
        <w:t>욥</w:t>
      </w:r>
      <w:proofErr w:type="spellEnd"/>
      <w:r>
        <w:rPr>
          <w:rFonts w:ascii="바탕" w:eastAsia="바탕" w:hAnsi="바탕" w:hint="eastAsia"/>
          <w:sz w:val="20"/>
          <w:szCs w:val="20"/>
        </w:rPr>
        <w:t>1</w:t>
      </w:r>
      <w:proofErr w:type="gramStart"/>
      <w:r>
        <w:rPr>
          <w:rFonts w:ascii="바탕" w:eastAsia="바탕" w:hAnsi="바탕" w:hint="eastAsia"/>
          <w:sz w:val="20"/>
          <w:szCs w:val="20"/>
        </w:rPr>
        <w:t>:21</w:t>
      </w:r>
      <w:proofErr w:type="gramEnd"/>
      <w:r>
        <w:rPr>
          <w:rFonts w:ascii="바탕" w:eastAsia="바탕" w:hAnsi="바탕" w:hint="eastAsia"/>
          <w:sz w:val="20"/>
          <w:szCs w:val="20"/>
        </w:rPr>
        <w:t>)</w:t>
      </w:r>
    </w:p>
    <w:p w:rsidR="00FF6385" w:rsidRDefault="00FF6385" w:rsidP="00FF6385">
      <w:pPr>
        <w:spacing w:line="240" w:lineRule="auto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하나도 내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것이 없다.</w:t>
      </w:r>
    </w:p>
    <w:p w:rsidR="00FF6385" w:rsidRPr="00FF6385" w:rsidRDefault="00FF6385" w:rsidP="00FF6385">
      <w:pPr>
        <w:spacing w:line="240" w:lineRule="auto"/>
        <w:rPr>
          <w:rFonts w:ascii="바탕" w:eastAsia="바탕" w:hAnsi="바탕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(3) 아무것도 없</w:t>
      </w:r>
      <w:r w:rsidR="004873DD">
        <w:rPr>
          <w:rFonts w:ascii="바탕" w:eastAsia="바탕" w:hAnsi="바탕" w:hint="eastAsia"/>
          <w:sz w:val="20"/>
          <w:szCs w:val="20"/>
        </w:rPr>
        <w:t>어</w:t>
      </w:r>
      <w:r>
        <w:rPr>
          <w:rFonts w:ascii="바탕" w:eastAsia="바탕" w:hAnsi="바탕" w:hint="eastAsia"/>
          <w:sz w:val="20"/>
          <w:szCs w:val="20"/>
        </w:rPr>
        <w:t>도 감사할</w:t>
      </w:r>
      <w:r w:rsidR="004873DD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수 잇는 신앙이 되어야 합니다.</w:t>
      </w:r>
    </w:p>
    <w:sectPr w:rsidR="00FF6385" w:rsidRPr="00FF6385" w:rsidSect="005650D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05" w:rsidRDefault="00241E05" w:rsidP="00C179A4">
      <w:pPr>
        <w:spacing w:after="0" w:line="240" w:lineRule="auto"/>
      </w:pPr>
      <w:r>
        <w:separator/>
      </w:r>
    </w:p>
  </w:endnote>
  <w:endnote w:type="continuationSeparator" w:id="0">
    <w:p w:rsidR="00241E05" w:rsidRDefault="00241E05" w:rsidP="00C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05" w:rsidRDefault="00241E05" w:rsidP="00C179A4">
      <w:pPr>
        <w:spacing w:after="0" w:line="240" w:lineRule="auto"/>
      </w:pPr>
      <w:r>
        <w:separator/>
      </w:r>
    </w:p>
  </w:footnote>
  <w:footnote w:type="continuationSeparator" w:id="0">
    <w:p w:rsidR="00241E05" w:rsidRDefault="00241E05" w:rsidP="00C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9C"/>
    <w:multiLevelType w:val="hybridMultilevel"/>
    <w:tmpl w:val="91C25054"/>
    <w:lvl w:ilvl="0" w:tplc="FF1C8F94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9C6B09"/>
    <w:multiLevelType w:val="hybridMultilevel"/>
    <w:tmpl w:val="1B643096"/>
    <w:lvl w:ilvl="0" w:tplc="7D1E61FA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E82050"/>
    <w:multiLevelType w:val="hybridMultilevel"/>
    <w:tmpl w:val="FD8692E4"/>
    <w:lvl w:ilvl="0" w:tplc="E2B8597A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8E273D"/>
    <w:multiLevelType w:val="hybridMultilevel"/>
    <w:tmpl w:val="15860B18"/>
    <w:lvl w:ilvl="0" w:tplc="4CEA1CAA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983232"/>
    <w:multiLevelType w:val="hybridMultilevel"/>
    <w:tmpl w:val="92B6EF1E"/>
    <w:lvl w:ilvl="0" w:tplc="ED962EC4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A759CC"/>
    <w:multiLevelType w:val="hybridMultilevel"/>
    <w:tmpl w:val="AE9C3FCA"/>
    <w:lvl w:ilvl="0" w:tplc="4CDAC5AA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7BA56F5"/>
    <w:multiLevelType w:val="hybridMultilevel"/>
    <w:tmpl w:val="2AA45050"/>
    <w:lvl w:ilvl="0" w:tplc="531A77A4">
      <w:start w:val="4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9740BF9"/>
    <w:multiLevelType w:val="hybridMultilevel"/>
    <w:tmpl w:val="B87E340A"/>
    <w:lvl w:ilvl="0" w:tplc="3280A7AA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2ED6F5E"/>
    <w:multiLevelType w:val="hybridMultilevel"/>
    <w:tmpl w:val="A8B83CE6"/>
    <w:lvl w:ilvl="0" w:tplc="983224F8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A296BD4"/>
    <w:multiLevelType w:val="hybridMultilevel"/>
    <w:tmpl w:val="BAC22CDC"/>
    <w:lvl w:ilvl="0" w:tplc="EF289460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EFB67A8"/>
    <w:multiLevelType w:val="hybridMultilevel"/>
    <w:tmpl w:val="2FF06ECE"/>
    <w:lvl w:ilvl="0" w:tplc="80744EBE">
      <w:start w:val="4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3265776"/>
    <w:multiLevelType w:val="hybridMultilevel"/>
    <w:tmpl w:val="6F36DE5A"/>
    <w:lvl w:ilvl="0" w:tplc="47CA81D6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9B028F7"/>
    <w:multiLevelType w:val="hybridMultilevel"/>
    <w:tmpl w:val="A4D4E26E"/>
    <w:lvl w:ilvl="0" w:tplc="07FE066C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DCA011F"/>
    <w:multiLevelType w:val="hybridMultilevel"/>
    <w:tmpl w:val="3CD2BAAA"/>
    <w:lvl w:ilvl="0" w:tplc="D34C8D2C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FCA3FA9"/>
    <w:multiLevelType w:val="hybridMultilevel"/>
    <w:tmpl w:val="DAD23244"/>
    <w:lvl w:ilvl="0" w:tplc="A7F02D00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0CE2B6C"/>
    <w:multiLevelType w:val="hybridMultilevel"/>
    <w:tmpl w:val="E514C5E6"/>
    <w:lvl w:ilvl="0" w:tplc="A82C32DE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2115EF"/>
    <w:multiLevelType w:val="hybridMultilevel"/>
    <w:tmpl w:val="6DC22854"/>
    <w:lvl w:ilvl="0" w:tplc="63D2EA7E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7675F4E"/>
    <w:multiLevelType w:val="hybridMultilevel"/>
    <w:tmpl w:val="C512FD58"/>
    <w:lvl w:ilvl="0" w:tplc="6E24C400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B4A6355"/>
    <w:multiLevelType w:val="hybridMultilevel"/>
    <w:tmpl w:val="42948890"/>
    <w:lvl w:ilvl="0" w:tplc="AC2EF478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C766D4B"/>
    <w:multiLevelType w:val="hybridMultilevel"/>
    <w:tmpl w:val="8048A75C"/>
    <w:lvl w:ilvl="0" w:tplc="75F0EC0E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AF4931"/>
    <w:multiLevelType w:val="hybridMultilevel"/>
    <w:tmpl w:val="24483EB8"/>
    <w:lvl w:ilvl="0" w:tplc="43183B74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3B96FD6"/>
    <w:multiLevelType w:val="hybridMultilevel"/>
    <w:tmpl w:val="824ADB68"/>
    <w:lvl w:ilvl="0" w:tplc="1130B61A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53D21CC"/>
    <w:multiLevelType w:val="hybridMultilevel"/>
    <w:tmpl w:val="9F4831CC"/>
    <w:lvl w:ilvl="0" w:tplc="F6D616BC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56766C6"/>
    <w:multiLevelType w:val="hybridMultilevel"/>
    <w:tmpl w:val="94040622"/>
    <w:lvl w:ilvl="0" w:tplc="957643B2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C6A6D5C"/>
    <w:multiLevelType w:val="hybridMultilevel"/>
    <w:tmpl w:val="FEE8B250"/>
    <w:lvl w:ilvl="0" w:tplc="6FD0EE8C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C716F88"/>
    <w:multiLevelType w:val="hybridMultilevel"/>
    <w:tmpl w:val="D556E2F4"/>
    <w:lvl w:ilvl="0" w:tplc="F68CFDC4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F2578ED"/>
    <w:multiLevelType w:val="hybridMultilevel"/>
    <w:tmpl w:val="4E06940A"/>
    <w:lvl w:ilvl="0" w:tplc="BA1A1266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9"/>
  </w:num>
  <w:num w:numId="4">
    <w:abstractNumId w:val="17"/>
  </w:num>
  <w:num w:numId="5">
    <w:abstractNumId w:val="2"/>
  </w:num>
  <w:num w:numId="6">
    <w:abstractNumId w:val="22"/>
  </w:num>
  <w:num w:numId="7">
    <w:abstractNumId w:val="16"/>
  </w:num>
  <w:num w:numId="8">
    <w:abstractNumId w:val="21"/>
  </w:num>
  <w:num w:numId="9">
    <w:abstractNumId w:val="3"/>
  </w:num>
  <w:num w:numId="10">
    <w:abstractNumId w:val="2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13"/>
  </w:num>
  <w:num w:numId="16">
    <w:abstractNumId w:val="25"/>
  </w:num>
  <w:num w:numId="17">
    <w:abstractNumId w:val="14"/>
  </w:num>
  <w:num w:numId="18">
    <w:abstractNumId w:val="10"/>
  </w:num>
  <w:num w:numId="19">
    <w:abstractNumId w:val="12"/>
  </w:num>
  <w:num w:numId="20">
    <w:abstractNumId w:val="6"/>
  </w:num>
  <w:num w:numId="21">
    <w:abstractNumId w:val="19"/>
  </w:num>
  <w:num w:numId="22">
    <w:abstractNumId w:val="24"/>
  </w:num>
  <w:num w:numId="23">
    <w:abstractNumId w:val="8"/>
  </w:num>
  <w:num w:numId="24">
    <w:abstractNumId w:val="23"/>
  </w:num>
  <w:num w:numId="25">
    <w:abstractNumId w:val="18"/>
  </w:num>
  <w:num w:numId="26">
    <w:abstractNumId w:val="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96A"/>
    <w:rsid w:val="0000601E"/>
    <w:rsid w:val="000111F1"/>
    <w:rsid w:val="000173FD"/>
    <w:rsid w:val="00024D3E"/>
    <w:rsid w:val="00041285"/>
    <w:rsid w:val="00041686"/>
    <w:rsid w:val="00041D3A"/>
    <w:rsid w:val="0005638F"/>
    <w:rsid w:val="000669AC"/>
    <w:rsid w:val="00076FBC"/>
    <w:rsid w:val="00077761"/>
    <w:rsid w:val="00081A30"/>
    <w:rsid w:val="00083CAD"/>
    <w:rsid w:val="000846E1"/>
    <w:rsid w:val="00096895"/>
    <w:rsid w:val="000B154F"/>
    <w:rsid w:val="000D40E5"/>
    <w:rsid w:val="000F2BC7"/>
    <w:rsid w:val="000F6330"/>
    <w:rsid w:val="00101E5E"/>
    <w:rsid w:val="00102071"/>
    <w:rsid w:val="00107449"/>
    <w:rsid w:val="00111CD0"/>
    <w:rsid w:val="00150870"/>
    <w:rsid w:val="0015254B"/>
    <w:rsid w:val="001568AE"/>
    <w:rsid w:val="0016776F"/>
    <w:rsid w:val="00176FA0"/>
    <w:rsid w:val="00180073"/>
    <w:rsid w:val="00180277"/>
    <w:rsid w:val="001819CA"/>
    <w:rsid w:val="00195874"/>
    <w:rsid w:val="001A65B7"/>
    <w:rsid w:val="001B01C0"/>
    <w:rsid w:val="001B1BCF"/>
    <w:rsid w:val="001C276C"/>
    <w:rsid w:val="001C4C45"/>
    <w:rsid w:val="001E593C"/>
    <w:rsid w:val="001E794E"/>
    <w:rsid w:val="00210BE1"/>
    <w:rsid w:val="00212296"/>
    <w:rsid w:val="00224D70"/>
    <w:rsid w:val="00241E05"/>
    <w:rsid w:val="00242BEF"/>
    <w:rsid w:val="00243D6F"/>
    <w:rsid w:val="002472C9"/>
    <w:rsid w:val="00250609"/>
    <w:rsid w:val="002620CC"/>
    <w:rsid w:val="00263C6C"/>
    <w:rsid w:val="002700ED"/>
    <w:rsid w:val="00285400"/>
    <w:rsid w:val="002912D2"/>
    <w:rsid w:val="0029557E"/>
    <w:rsid w:val="002B07C9"/>
    <w:rsid w:val="002B56C8"/>
    <w:rsid w:val="002C0A6F"/>
    <w:rsid w:val="002D044A"/>
    <w:rsid w:val="002E049B"/>
    <w:rsid w:val="002E4ADC"/>
    <w:rsid w:val="002F5912"/>
    <w:rsid w:val="00313B10"/>
    <w:rsid w:val="00313EB2"/>
    <w:rsid w:val="00315CEF"/>
    <w:rsid w:val="003200AB"/>
    <w:rsid w:val="00321A7D"/>
    <w:rsid w:val="0032387D"/>
    <w:rsid w:val="0032653C"/>
    <w:rsid w:val="003350F9"/>
    <w:rsid w:val="0033612F"/>
    <w:rsid w:val="003365D7"/>
    <w:rsid w:val="00336725"/>
    <w:rsid w:val="003651E6"/>
    <w:rsid w:val="00383EC0"/>
    <w:rsid w:val="00393DCD"/>
    <w:rsid w:val="003B4A71"/>
    <w:rsid w:val="003B5A17"/>
    <w:rsid w:val="003C079C"/>
    <w:rsid w:val="003C60CC"/>
    <w:rsid w:val="003C70D5"/>
    <w:rsid w:val="003D15D7"/>
    <w:rsid w:val="003D36C9"/>
    <w:rsid w:val="003F44B0"/>
    <w:rsid w:val="003F6FB8"/>
    <w:rsid w:val="0040001D"/>
    <w:rsid w:val="00406DE6"/>
    <w:rsid w:val="0041211E"/>
    <w:rsid w:val="004138AE"/>
    <w:rsid w:val="0043090B"/>
    <w:rsid w:val="00433FE5"/>
    <w:rsid w:val="00437EAD"/>
    <w:rsid w:val="00445A00"/>
    <w:rsid w:val="00445ED9"/>
    <w:rsid w:val="0046115D"/>
    <w:rsid w:val="00466076"/>
    <w:rsid w:val="00466C71"/>
    <w:rsid w:val="00482413"/>
    <w:rsid w:val="004850D5"/>
    <w:rsid w:val="004873DD"/>
    <w:rsid w:val="004938FB"/>
    <w:rsid w:val="004C4B31"/>
    <w:rsid w:val="004C7308"/>
    <w:rsid w:val="004D2D88"/>
    <w:rsid w:val="004D7DB5"/>
    <w:rsid w:val="00510496"/>
    <w:rsid w:val="00515007"/>
    <w:rsid w:val="0051676F"/>
    <w:rsid w:val="0053215A"/>
    <w:rsid w:val="005367CC"/>
    <w:rsid w:val="005615F2"/>
    <w:rsid w:val="005650D8"/>
    <w:rsid w:val="0058297D"/>
    <w:rsid w:val="0059080D"/>
    <w:rsid w:val="005908A7"/>
    <w:rsid w:val="005C1F6A"/>
    <w:rsid w:val="005C66AA"/>
    <w:rsid w:val="005D231E"/>
    <w:rsid w:val="005E2CB1"/>
    <w:rsid w:val="00603632"/>
    <w:rsid w:val="006074FB"/>
    <w:rsid w:val="006104E6"/>
    <w:rsid w:val="00622471"/>
    <w:rsid w:val="00633F94"/>
    <w:rsid w:val="00661729"/>
    <w:rsid w:val="006703D4"/>
    <w:rsid w:val="00672BAE"/>
    <w:rsid w:val="006A11F1"/>
    <w:rsid w:val="006A3EDC"/>
    <w:rsid w:val="006D1EE1"/>
    <w:rsid w:val="006D610D"/>
    <w:rsid w:val="006E2BBB"/>
    <w:rsid w:val="006E4566"/>
    <w:rsid w:val="006F17A6"/>
    <w:rsid w:val="00701141"/>
    <w:rsid w:val="00727EFC"/>
    <w:rsid w:val="007421C8"/>
    <w:rsid w:val="0075207D"/>
    <w:rsid w:val="00772ED9"/>
    <w:rsid w:val="00773949"/>
    <w:rsid w:val="007818D7"/>
    <w:rsid w:val="007848EA"/>
    <w:rsid w:val="00790F71"/>
    <w:rsid w:val="007950F8"/>
    <w:rsid w:val="007B1473"/>
    <w:rsid w:val="007B4404"/>
    <w:rsid w:val="007B62A9"/>
    <w:rsid w:val="007C4123"/>
    <w:rsid w:val="007C6BF4"/>
    <w:rsid w:val="007D73ED"/>
    <w:rsid w:val="007F4B8C"/>
    <w:rsid w:val="007F7972"/>
    <w:rsid w:val="0081431C"/>
    <w:rsid w:val="00815537"/>
    <w:rsid w:val="00816005"/>
    <w:rsid w:val="00817470"/>
    <w:rsid w:val="00817D46"/>
    <w:rsid w:val="008272D1"/>
    <w:rsid w:val="008277B0"/>
    <w:rsid w:val="00836F1E"/>
    <w:rsid w:val="00842056"/>
    <w:rsid w:val="008421BE"/>
    <w:rsid w:val="00842AE3"/>
    <w:rsid w:val="00842DB7"/>
    <w:rsid w:val="00847589"/>
    <w:rsid w:val="00860B47"/>
    <w:rsid w:val="00865599"/>
    <w:rsid w:val="00865C3D"/>
    <w:rsid w:val="0086703D"/>
    <w:rsid w:val="00871EF7"/>
    <w:rsid w:val="00885D32"/>
    <w:rsid w:val="00892A12"/>
    <w:rsid w:val="008A135D"/>
    <w:rsid w:val="008A7FE1"/>
    <w:rsid w:val="008B22F5"/>
    <w:rsid w:val="008B29FD"/>
    <w:rsid w:val="008C188F"/>
    <w:rsid w:val="008C4576"/>
    <w:rsid w:val="008C56C8"/>
    <w:rsid w:val="008D3530"/>
    <w:rsid w:val="008E6AC9"/>
    <w:rsid w:val="008F7FEA"/>
    <w:rsid w:val="00926612"/>
    <w:rsid w:val="00935F15"/>
    <w:rsid w:val="00936D48"/>
    <w:rsid w:val="00951B12"/>
    <w:rsid w:val="00961E4B"/>
    <w:rsid w:val="00980363"/>
    <w:rsid w:val="0098296F"/>
    <w:rsid w:val="009A60B2"/>
    <w:rsid w:val="009C61D3"/>
    <w:rsid w:val="009D5D1E"/>
    <w:rsid w:val="009D78F4"/>
    <w:rsid w:val="009E0215"/>
    <w:rsid w:val="009E0764"/>
    <w:rsid w:val="009E0A40"/>
    <w:rsid w:val="009E2FB8"/>
    <w:rsid w:val="009E371F"/>
    <w:rsid w:val="009E64C5"/>
    <w:rsid w:val="009F6320"/>
    <w:rsid w:val="009F6C97"/>
    <w:rsid w:val="009F6DCB"/>
    <w:rsid w:val="00A208EE"/>
    <w:rsid w:val="00A241A3"/>
    <w:rsid w:val="00A33E3F"/>
    <w:rsid w:val="00A34318"/>
    <w:rsid w:val="00A43027"/>
    <w:rsid w:val="00A5060D"/>
    <w:rsid w:val="00A57772"/>
    <w:rsid w:val="00A60119"/>
    <w:rsid w:val="00A667A7"/>
    <w:rsid w:val="00A811FC"/>
    <w:rsid w:val="00A8439E"/>
    <w:rsid w:val="00A87AC9"/>
    <w:rsid w:val="00A940FC"/>
    <w:rsid w:val="00AA762E"/>
    <w:rsid w:val="00AE1C54"/>
    <w:rsid w:val="00AE36A3"/>
    <w:rsid w:val="00AE51AB"/>
    <w:rsid w:val="00AF6A43"/>
    <w:rsid w:val="00AF7FCB"/>
    <w:rsid w:val="00B10218"/>
    <w:rsid w:val="00B10413"/>
    <w:rsid w:val="00B147BB"/>
    <w:rsid w:val="00B24595"/>
    <w:rsid w:val="00B412C6"/>
    <w:rsid w:val="00B56B7E"/>
    <w:rsid w:val="00B72B1A"/>
    <w:rsid w:val="00B931F8"/>
    <w:rsid w:val="00BA2B40"/>
    <w:rsid w:val="00BA69AF"/>
    <w:rsid w:val="00BB196A"/>
    <w:rsid w:val="00BB2614"/>
    <w:rsid w:val="00BC3156"/>
    <w:rsid w:val="00BE1782"/>
    <w:rsid w:val="00BF42B2"/>
    <w:rsid w:val="00C12A1D"/>
    <w:rsid w:val="00C144B8"/>
    <w:rsid w:val="00C14DBB"/>
    <w:rsid w:val="00C15E97"/>
    <w:rsid w:val="00C179A4"/>
    <w:rsid w:val="00C25921"/>
    <w:rsid w:val="00C3090A"/>
    <w:rsid w:val="00C41F40"/>
    <w:rsid w:val="00C6056D"/>
    <w:rsid w:val="00C76A0A"/>
    <w:rsid w:val="00CA70AC"/>
    <w:rsid w:val="00CB0C6A"/>
    <w:rsid w:val="00CB341D"/>
    <w:rsid w:val="00CC79DF"/>
    <w:rsid w:val="00CD2709"/>
    <w:rsid w:val="00CD74FE"/>
    <w:rsid w:val="00CE1F65"/>
    <w:rsid w:val="00CE3826"/>
    <w:rsid w:val="00CF199C"/>
    <w:rsid w:val="00CF3146"/>
    <w:rsid w:val="00D13A69"/>
    <w:rsid w:val="00D56732"/>
    <w:rsid w:val="00D922BC"/>
    <w:rsid w:val="00D92F1D"/>
    <w:rsid w:val="00D94AE8"/>
    <w:rsid w:val="00DA21E8"/>
    <w:rsid w:val="00DA63DF"/>
    <w:rsid w:val="00DA6DAB"/>
    <w:rsid w:val="00DB12CC"/>
    <w:rsid w:val="00DC5E3F"/>
    <w:rsid w:val="00DD7113"/>
    <w:rsid w:val="00DE30E4"/>
    <w:rsid w:val="00DF2735"/>
    <w:rsid w:val="00DF7263"/>
    <w:rsid w:val="00E008AA"/>
    <w:rsid w:val="00E2114B"/>
    <w:rsid w:val="00E54FF9"/>
    <w:rsid w:val="00E6468A"/>
    <w:rsid w:val="00E66648"/>
    <w:rsid w:val="00E76743"/>
    <w:rsid w:val="00E915CC"/>
    <w:rsid w:val="00EA79B9"/>
    <w:rsid w:val="00EC2CE1"/>
    <w:rsid w:val="00EF2DFC"/>
    <w:rsid w:val="00EF4652"/>
    <w:rsid w:val="00F055A2"/>
    <w:rsid w:val="00F40AB4"/>
    <w:rsid w:val="00F44899"/>
    <w:rsid w:val="00F46DB7"/>
    <w:rsid w:val="00F567A7"/>
    <w:rsid w:val="00F57B10"/>
    <w:rsid w:val="00F62161"/>
    <w:rsid w:val="00F70380"/>
    <w:rsid w:val="00F74295"/>
    <w:rsid w:val="00F8031E"/>
    <w:rsid w:val="00F85827"/>
    <w:rsid w:val="00F85B6D"/>
    <w:rsid w:val="00F8720B"/>
    <w:rsid w:val="00F90DE1"/>
    <w:rsid w:val="00F939CD"/>
    <w:rsid w:val="00FA10C0"/>
    <w:rsid w:val="00FA589F"/>
    <w:rsid w:val="00FB0822"/>
    <w:rsid w:val="00FC296F"/>
    <w:rsid w:val="00FC4999"/>
    <w:rsid w:val="00FC5DCE"/>
    <w:rsid w:val="00FD3084"/>
    <w:rsid w:val="00FE0604"/>
    <w:rsid w:val="00FE1CE2"/>
    <w:rsid w:val="00FE35C6"/>
    <w:rsid w:val="00FF0BF3"/>
    <w:rsid w:val="00FF6385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6A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A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179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179A4"/>
    <w:rPr>
      <w:kern w:val="0"/>
      <w:sz w:val="22"/>
    </w:rPr>
  </w:style>
  <w:style w:type="paragraph" w:styleId="a5">
    <w:name w:val="footer"/>
    <w:basedOn w:val="a"/>
    <w:link w:val="Char0"/>
    <w:uiPriority w:val="99"/>
    <w:semiHidden/>
    <w:unhideWhenUsed/>
    <w:rsid w:val="00C179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179A4"/>
    <w:rPr>
      <w:kern w:val="0"/>
      <w:sz w:val="22"/>
    </w:rPr>
  </w:style>
  <w:style w:type="character" w:styleId="a6">
    <w:name w:val="Placeholder Text"/>
    <w:basedOn w:val="a0"/>
    <w:uiPriority w:val="99"/>
    <w:semiHidden/>
    <w:rsid w:val="00817D46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817D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17D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828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6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2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8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3789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7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0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969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1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85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jihun</dc:creator>
  <cp:lastModifiedBy>jihun</cp:lastModifiedBy>
  <cp:revision>188</cp:revision>
  <dcterms:created xsi:type="dcterms:W3CDTF">2012-10-07T01:44:00Z</dcterms:created>
  <dcterms:modified xsi:type="dcterms:W3CDTF">2013-07-26T21:42:00Z</dcterms:modified>
</cp:coreProperties>
</file>